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6A" w:rsidRDefault="00126C55" w:rsidP="00126C55">
      <w:pPr>
        <w:jc w:val="right"/>
      </w:pPr>
      <w:r>
        <w:t xml:space="preserve">Stockholm den </w:t>
      </w:r>
      <w:r w:rsidR="00705F76">
        <w:t>27</w:t>
      </w:r>
      <w:r>
        <w:t xml:space="preserve"> </w:t>
      </w:r>
      <w:r w:rsidR="00BA2529">
        <w:t>maj</w:t>
      </w:r>
      <w:r>
        <w:t xml:space="preserve"> 2011</w:t>
      </w:r>
    </w:p>
    <w:p w:rsidR="00126C55" w:rsidRDefault="00126C55" w:rsidP="00126C55">
      <w:pPr>
        <w:jc w:val="right"/>
      </w:pPr>
    </w:p>
    <w:p w:rsidR="001373FA" w:rsidRDefault="001373FA" w:rsidP="00126C55">
      <w:pPr>
        <w:jc w:val="right"/>
      </w:pPr>
    </w:p>
    <w:p w:rsidR="00126C55" w:rsidRDefault="00126C55" w:rsidP="00126C55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Mål nr 4082-10</w:t>
      </w:r>
    </w:p>
    <w:p w:rsidR="005D600C" w:rsidRDefault="005D600C" w:rsidP="00126C55">
      <w:pPr>
        <w:rPr>
          <w:rFonts w:ascii="Franklin Gothic Medium" w:hAnsi="Franklin Gothic Medium"/>
          <w:sz w:val="28"/>
          <w:szCs w:val="28"/>
        </w:rPr>
      </w:pPr>
    </w:p>
    <w:p w:rsidR="00126C55" w:rsidRDefault="00BA2529" w:rsidP="00126C55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Yttrande över aktbilaga 24</w:t>
      </w:r>
      <w:r w:rsidR="00126C55">
        <w:rPr>
          <w:rFonts w:ascii="Franklin Gothic Medium" w:hAnsi="Franklin Gothic Medium"/>
          <w:sz w:val="28"/>
          <w:szCs w:val="28"/>
        </w:rPr>
        <w:t xml:space="preserve">, Lars </w:t>
      </w:r>
      <w:proofErr w:type="spellStart"/>
      <w:r w:rsidR="00126C55">
        <w:rPr>
          <w:rFonts w:ascii="Franklin Gothic Medium" w:hAnsi="Franklin Gothic Medium"/>
          <w:sz w:val="28"/>
          <w:szCs w:val="28"/>
        </w:rPr>
        <w:t>Silvén</w:t>
      </w:r>
      <w:proofErr w:type="spellEnd"/>
      <w:r w:rsidR="00126C55">
        <w:rPr>
          <w:rFonts w:ascii="Franklin Gothic Medium" w:hAnsi="Franklin Gothic Medium"/>
          <w:sz w:val="28"/>
          <w:szCs w:val="28"/>
        </w:rPr>
        <w:t>./. Solna stad, Omvårdnadsförvaltningen gällande personlig assistans</w:t>
      </w:r>
    </w:p>
    <w:p w:rsidR="00402386" w:rsidRDefault="00402386" w:rsidP="00126C55"/>
    <w:p w:rsidR="00415FA6" w:rsidRDefault="005E54C7" w:rsidP="00126C55">
      <w:r>
        <w:t xml:space="preserve">Lars </w:t>
      </w:r>
      <w:proofErr w:type="spellStart"/>
      <w:r>
        <w:t>Silvén</w:t>
      </w:r>
      <w:proofErr w:type="spellEnd"/>
      <w:r>
        <w:t xml:space="preserve"> har följande att anföra med anledning av Solna stads yttrande: </w:t>
      </w:r>
    </w:p>
    <w:p w:rsidR="00AF6B67" w:rsidRDefault="00F15C5C" w:rsidP="00126C55">
      <w:r>
        <w:t xml:space="preserve">Lars </w:t>
      </w:r>
      <w:proofErr w:type="spellStart"/>
      <w:r>
        <w:t>Silvén</w:t>
      </w:r>
      <w:proofErr w:type="spellEnd"/>
      <w:r>
        <w:t xml:space="preserve"> anser inte att staden anför något nytt men vill för tydlighets skull betona följande omständigheter</w:t>
      </w:r>
      <w:r w:rsidR="00663A35">
        <w:t xml:space="preserve"> med anledning av vad som framkommer i yttrandet</w:t>
      </w:r>
      <w:r>
        <w:t xml:space="preserve">. Staden har baserat sitt avslagsbeslut till stor del på hur den uppfattat ett samtal med Lars klasslärare Åsa </w:t>
      </w:r>
      <w:proofErr w:type="spellStart"/>
      <w:r>
        <w:t>Mächs</w:t>
      </w:r>
      <w:proofErr w:type="spellEnd"/>
      <w:r>
        <w:t xml:space="preserve">. Åsa </w:t>
      </w:r>
      <w:proofErr w:type="spellStart"/>
      <w:r>
        <w:t>Mächs</w:t>
      </w:r>
      <w:proofErr w:type="spellEnd"/>
      <w:r>
        <w:t xml:space="preserve"> själv </w:t>
      </w:r>
      <w:r w:rsidR="00615388">
        <w:t>har inte</w:t>
      </w:r>
      <w:r>
        <w:t xml:space="preserve"> alls den uppfattning </w:t>
      </w:r>
      <w:r w:rsidR="00615388">
        <w:t xml:space="preserve">om samtalets innehåll </w:t>
      </w:r>
      <w:r>
        <w:t xml:space="preserve">som återgivits i utredningen. Lars har genom tidigare yttrande återgett samtal med Åsa </w:t>
      </w:r>
      <w:proofErr w:type="spellStart"/>
      <w:r>
        <w:t>Mächs</w:t>
      </w:r>
      <w:proofErr w:type="spellEnd"/>
      <w:r>
        <w:t xml:space="preserve"> efter att hon fått ta del av utredningen</w:t>
      </w:r>
      <w:r w:rsidR="00AF6B67">
        <w:t xml:space="preserve"> och menar att staden efter detta inte har fog för sitt påstående att vad utredningen visar har någon beröringspunkt med Lars faktiska förhållanden.</w:t>
      </w:r>
    </w:p>
    <w:p w:rsidR="00373FBA" w:rsidRDefault="00AF6B67" w:rsidP="00126C55">
      <w:r>
        <w:t xml:space="preserve">Endast en, ibland två, person med ingående kunskaper om Lars kan tillgodose hans hjälpbehov oavsett om det gäller tillsyn eller något annat grundläggande behov. Också i de bitar som Lars har en egen motorisk förmåga att tillgodose behovet är han beroende av kvalificerade aktiverande och motiverande insatser, detta är kännetecknande för personer med autism. </w:t>
      </w:r>
      <w:r w:rsidR="00D522D7">
        <w:t xml:space="preserve">Den egna förmågan </w:t>
      </w:r>
      <w:r w:rsidR="00373FBA">
        <w:t xml:space="preserve">och säkerheten </w:t>
      </w:r>
      <w:r w:rsidR="00D522D7">
        <w:t xml:space="preserve">är alltså beroende av </w:t>
      </w:r>
      <w:r w:rsidR="00373FBA">
        <w:t>stöd från en person med ingående kunskaper om Lars under dygnets vakna timmar.</w:t>
      </w:r>
    </w:p>
    <w:p w:rsidR="00373FBA" w:rsidRDefault="00373FBA" w:rsidP="00126C55"/>
    <w:p w:rsidR="00373FBA" w:rsidRDefault="00373FBA" w:rsidP="00126C55"/>
    <w:p w:rsidR="00373FBA" w:rsidRDefault="00373FBA" w:rsidP="00126C55"/>
    <w:p w:rsidR="00373FBA" w:rsidRDefault="00373FBA" w:rsidP="00126C55">
      <w:r>
        <w:t>___________________________________</w:t>
      </w:r>
    </w:p>
    <w:p w:rsidR="00373FBA" w:rsidRDefault="00373FBA" w:rsidP="00126C55">
      <w:r>
        <w:t>Anna Dicander,</w:t>
      </w:r>
    </w:p>
    <w:p w:rsidR="00AF6B67" w:rsidRDefault="00373FBA" w:rsidP="00126C55">
      <w:r>
        <w:t xml:space="preserve">Juridiskt ombud för Lars </w:t>
      </w:r>
      <w:proofErr w:type="spellStart"/>
      <w:r>
        <w:t>Silvén</w:t>
      </w:r>
      <w:proofErr w:type="spellEnd"/>
      <w:r w:rsidR="00AF6B67">
        <w:t xml:space="preserve">  </w:t>
      </w:r>
    </w:p>
    <w:p w:rsidR="000D2FAB" w:rsidRPr="00415FA6" w:rsidRDefault="00F15C5C" w:rsidP="00373FBA">
      <w:r>
        <w:t xml:space="preserve"> </w:t>
      </w:r>
    </w:p>
    <w:sectPr w:rsidR="000D2FAB" w:rsidRPr="00415FA6" w:rsidSect="0076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A7C"/>
    <w:multiLevelType w:val="hybridMultilevel"/>
    <w:tmpl w:val="B610F25C"/>
    <w:lvl w:ilvl="0" w:tplc="F5704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26C55"/>
    <w:rsid w:val="0003182B"/>
    <w:rsid w:val="0003749E"/>
    <w:rsid w:val="000731DB"/>
    <w:rsid w:val="0009339E"/>
    <w:rsid w:val="000D2FAB"/>
    <w:rsid w:val="000F6AE2"/>
    <w:rsid w:val="00121FAC"/>
    <w:rsid w:val="00122609"/>
    <w:rsid w:val="00126C55"/>
    <w:rsid w:val="00133041"/>
    <w:rsid w:val="001373FA"/>
    <w:rsid w:val="001456D8"/>
    <w:rsid w:val="001C1844"/>
    <w:rsid w:val="001D44C5"/>
    <w:rsid w:val="002016E5"/>
    <w:rsid w:val="0022666D"/>
    <w:rsid w:val="0025444B"/>
    <w:rsid w:val="00254D89"/>
    <w:rsid w:val="00292A4F"/>
    <w:rsid w:val="002964EE"/>
    <w:rsid w:val="002C00D7"/>
    <w:rsid w:val="002C0942"/>
    <w:rsid w:val="002D5831"/>
    <w:rsid w:val="0030706E"/>
    <w:rsid w:val="0031453D"/>
    <w:rsid w:val="00372633"/>
    <w:rsid w:val="00372A65"/>
    <w:rsid w:val="00373FBA"/>
    <w:rsid w:val="003C0838"/>
    <w:rsid w:val="003D732D"/>
    <w:rsid w:val="003F2334"/>
    <w:rsid w:val="00402386"/>
    <w:rsid w:val="00402907"/>
    <w:rsid w:val="00415FA6"/>
    <w:rsid w:val="004222B8"/>
    <w:rsid w:val="0043681B"/>
    <w:rsid w:val="00474F93"/>
    <w:rsid w:val="00494730"/>
    <w:rsid w:val="0049583E"/>
    <w:rsid w:val="004F3AF5"/>
    <w:rsid w:val="00546463"/>
    <w:rsid w:val="00565A4F"/>
    <w:rsid w:val="00565F99"/>
    <w:rsid w:val="00587762"/>
    <w:rsid w:val="00596BC9"/>
    <w:rsid w:val="005A6767"/>
    <w:rsid w:val="005D600C"/>
    <w:rsid w:val="005E54C7"/>
    <w:rsid w:val="005F50FB"/>
    <w:rsid w:val="00615388"/>
    <w:rsid w:val="00663A35"/>
    <w:rsid w:val="006876F8"/>
    <w:rsid w:val="006A745C"/>
    <w:rsid w:val="006B48BF"/>
    <w:rsid w:val="006C3FD7"/>
    <w:rsid w:val="00705295"/>
    <w:rsid w:val="00705F76"/>
    <w:rsid w:val="00734A02"/>
    <w:rsid w:val="0076076A"/>
    <w:rsid w:val="00766293"/>
    <w:rsid w:val="00766D97"/>
    <w:rsid w:val="007C57F4"/>
    <w:rsid w:val="007E1409"/>
    <w:rsid w:val="0083444A"/>
    <w:rsid w:val="0083476C"/>
    <w:rsid w:val="00873FDC"/>
    <w:rsid w:val="00875A05"/>
    <w:rsid w:val="00886FC8"/>
    <w:rsid w:val="0088775B"/>
    <w:rsid w:val="0089510A"/>
    <w:rsid w:val="008A78B1"/>
    <w:rsid w:val="009300FC"/>
    <w:rsid w:val="0094185A"/>
    <w:rsid w:val="00946DB9"/>
    <w:rsid w:val="009A2C27"/>
    <w:rsid w:val="009A3DA6"/>
    <w:rsid w:val="009B73D3"/>
    <w:rsid w:val="009C796A"/>
    <w:rsid w:val="00A16A44"/>
    <w:rsid w:val="00A271E1"/>
    <w:rsid w:val="00A60952"/>
    <w:rsid w:val="00AB08C0"/>
    <w:rsid w:val="00AB783B"/>
    <w:rsid w:val="00AD7384"/>
    <w:rsid w:val="00AE1E35"/>
    <w:rsid w:val="00AF6B67"/>
    <w:rsid w:val="00B06609"/>
    <w:rsid w:val="00B45F71"/>
    <w:rsid w:val="00B94630"/>
    <w:rsid w:val="00BA2529"/>
    <w:rsid w:val="00C63CB4"/>
    <w:rsid w:val="00C64C9C"/>
    <w:rsid w:val="00C767EF"/>
    <w:rsid w:val="00C83C09"/>
    <w:rsid w:val="00C870C9"/>
    <w:rsid w:val="00C970FB"/>
    <w:rsid w:val="00CB64B4"/>
    <w:rsid w:val="00CD5FD4"/>
    <w:rsid w:val="00D313DD"/>
    <w:rsid w:val="00D3710E"/>
    <w:rsid w:val="00D47273"/>
    <w:rsid w:val="00D522D7"/>
    <w:rsid w:val="00D7547B"/>
    <w:rsid w:val="00D757D2"/>
    <w:rsid w:val="00DA2BEE"/>
    <w:rsid w:val="00DB1994"/>
    <w:rsid w:val="00DC499E"/>
    <w:rsid w:val="00DD5908"/>
    <w:rsid w:val="00DF50A2"/>
    <w:rsid w:val="00E45B73"/>
    <w:rsid w:val="00E62195"/>
    <w:rsid w:val="00E73612"/>
    <w:rsid w:val="00EA1A05"/>
    <w:rsid w:val="00F15C5C"/>
    <w:rsid w:val="00F901AE"/>
    <w:rsid w:val="00FA1E29"/>
    <w:rsid w:val="00FD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2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Mastaren Mitt AB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127</cp:revision>
  <dcterms:created xsi:type="dcterms:W3CDTF">2011-04-06T08:29:00Z</dcterms:created>
  <dcterms:modified xsi:type="dcterms:W3CDTF">2011-05-27T13:57:00Z</dcterms:modified>
</cp:coreProperties>
</file>